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8" w:rsidRPr="00AF2481" w:rsidRDefault="006C00D5" w:rsidP="00A440F8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0"/>
        </w:rPr>
      </w:pPr>
      <w:r w:rsidRPr="00AF2481">
        <w:rPr>
          <w:rFonts w:ascii="ＭＳ Ｐゴシック" w:eastAsia="ＭＳ Ｐゴシック" w:hAnsi="ＭＳ Ｐゴシック" w:hint="eastAsia"/>
          <w:b/>
          <w:sz w:val="28"/>
          <w:szCs w:val="20"/>
        </w:rPr>
        <w:t>営　業　経　歴　書</w:t>
      </w:r>
    </w:p>
    <w:p w:rsidR="00A440F8" w:rsidRPr="00AF2481" w:rsidRDefault="00F70839" w:rsidP="00A440F8">
      <w:pPr>
        <w:widowControl/>
        <w:jc w:val="righ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>作成日　令和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年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月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日現在</w:t>
      </w:r>
    </w:p>
    <w:tbl>
      <w:tblPr>
        <w:tblW w:w="10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79"/>
        <w:gridCol w:w="21"/>
        <w:gridCol w:w="45"/>
        <w:gridCol w:w="1089"/>
        <w:gridCol w:w="709"/>
        <w:gridCol w:w="429"/>
        <w:gridCol w:w="563"/>
        <w:gridCol w:w="1030"/>
        <w:gridCol w:w="612"/>
        <w:gridCol w:w="2072"/>
        <w:gridCol w:w="2011"/>
      </w:tblGrid>
      <w:tr w:rsidR="00AF2481" w:rsidRPr="00AF2481" w:rsidTr="00AC5221">
        <w:trPr>
          <w:cantSplit/>
          <w:trHeight w:val="351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440F8" w:rsidRPr="00AF2481" w:rsidRDefault="00104323" w:rsidP="00104323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納税証明書</w:t>
            </w:r>
            <w:r w:rsidR="00A440F8" w:rsidRPr="00AF2481">
              <w:rPr>
                <w:rFonts w:ascii="ＭＳ Ｐゴシック" w:eastAsia="ＭＳ Ｐゴシック" w:hAnsi="ＭＳ Ｐゴシック" w:hint="eastAsia"/>
                <w:szCs w:val="20"/>
              </w:rPr>
              <w:t>に記載された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氏名（</w:t>
            </w:r>
            <w:r w:rsidR="00B07322" w:rsidRPr="00AF2481">
              <w:rPr>
                <w:rFonts w:ascii="ＭＳ Ｐゴシック" w:eastAsia="ＭＳ Ｐゴシック" w:hAnsi="ＭＳ Ｐゴシック" w:hint="eastAsia"/>
                <w:szCs w:val="20"/>
              </w:rPr>
              <w:t>名称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）</w:t>
            </w:r>
            <w:r w:rsidR="00B07322" w:rsidRPr="00AF2481">
              <w:rPr>
                <w:rFonts w:ascii="ＭＳ Ｐゴシック" w:eastAsia="ＭＳ Ｐゴシック" w:hAnsi="ＭＳ Ｐゴシック" w:hint="eastAsia"/>
                <w:szCs w:val="20"/>
              </w:rPr>
              <w:t>・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住所</w:t>
            </w:r>
          </w:p>
        </w:tc>
      </w:tr>
      <w:tr w:rsidR="00AF2481" w:rsidRPr="00AF2481" w:rsidTr="00963968">
        <w:trPr>
          <w:trHeight w:val="653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323" w:rsidRPr="00AF2481" w:rsidRDefault="00104323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F7083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0"/>
                <w:fitText w:val="1540" w:id="168477697"/>
              </w:rPr>
              <w:t>氏名（名称</w:t>
            </w:r>
            <w:r w:rsidRPr="00F70839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0"/>
                <w:fitText w:val="1540" w:id="168477697"/>
              </w:rPr>
              <w:t>）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DCC" w:rsidRPr="00AF2481" w:rsidRDefault="00485DCC" w:rsidP="00485DCC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B3866" w:rsidRPr="00B80285" w:rsidTr="009A3DD4">
        <w:trPr>
          <w:trHeight w:val="28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866" w:rsidRPr="00B80285" w:rsidRDefault="00FB3866" w:rsidP="00C65EB3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F70839">
              <w:rPr>
                <w:rFonts w:ascii="ＭＳ Ｐゴシック" w:eastAsia="ＭＳ Ｐゴシック" w:hAnsi="ＭＳ Ｐゴシック" w:hint="eastAsia"/>
                <w:spacing w:val="540"/>
                <w:kern w:val="0"/>
                <w:szCs w:val="20"/>
                <w:fitText w:val="1540" w:id="1016876801"/>
              </w:rPr>
              <w:t>住</w:t>
            </w:r>
            <w:r w:rsidRPr="00F70839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016876801"/>
              </w:rPr>
              <w:t>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3866" w:rsidRPr="00B80285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B80285">
              <w:rPr>
                <w:rFonts w:ascii="ＭＳ Ｐゴシック" w:eastAsia="ＭＳ Ｐゴシック" w:hAnsi="ＭＳ Ｐゴシック" w:hint="eastAsia"/>
                <w:szCs w:val="20"/>
              </w:rPr>
              <w:t>郵便番号</w:t>
            </w:r>
            <w:r w:rsidRPr="00B80285">
              <w:rPr>
                <w:rFonts w:ascii="ＭＳ Ｐゴシック" w:eastAsia="ＭＳ Ｐゴシック" w:hAnsi="ＭＳ Ｐゴシック" w:hint="eastAsia"/>
                <w:color w:val="31849B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   -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bottom w:val="nil"/>
            </w:tcBorders>
          </w:tcPr>
          <w:p w:rsidR="00FB3866" w:rsidRPr="00B80285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B3866" w:rsidRPr="00B80285" w:rsidTr="009A3DD4">
        <w:trPr>
          <w:trHeight w:val="360"/>
        </w:trPr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866" w:rsidRPr="00B80285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bottom w:val="single" w:sz="4" w:space="0" w:color="auto"/>
            </w:tcBorders>
          </w:tcPr>
          <w:p w:rsidR="00FB3866" w:rsidRPr="00FB3866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0"/>
              </w:rPr>
            </w:pPr>
          </w:p>
          <w:p w:rsidR="00FB3866" w:rsidRPr="00FB3866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FB3866" w:rsidRPr="00FB3866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rPr>
          <w:trHeight w:val="330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440F8" w:rsidRPr="00AF2481" w:rsidRDefault="00B07322" w:rsidP="00B07322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事業所又は事務所の屋号・住所・連絡先</w:t>
            </w:r>
          </w:p>
        </w:tc>
      </w:tr>
      <w:tr w:rsidR="00AF2481" w:rsidRPr="00AF2481" w:rsidTr="00AC5221">
        <w:trPr>
          <w:trHeight w:val="31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7322" w:rsidRPr="00AF2481" w:rsidRDefault="00B07322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F70839">
              <w:rPr>
                <w:rFonts w:ascii="ＭＳ Ｐゴシック" w:eastAsia="ＭＳ Ｐゴシック" w:hAnsi="ＭＳ Ｐゴシック" w:hint="eastAsia"/>
                <w:spacing w:val="540"/>
                <w:kern w:val="0"/>
                <w:szCs w:val="20"/>
                <w:fitText w:val="1540" w:id="168479488"/>
              </w:rPr>
              <w:t>屋</w:t>
            </w:r>
            <w:r w:rsidRPr="00F70839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68479488"/>
              </w:rPr>
              <w:t>号</w:t>
            </w:r>
          </w:p>
        </w:tc>
        <w:tc>
          <w:tcPr>
            <w:tcW w:w="858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322" w:rsidRPr="00AF2481" w:rsidRDefault="00B07322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7322" w:rsidRPr="00AF2481" w:rsidRDefault="00B07322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F70839">
              <w:rPr>
                <w:rFonts w:ascii="ＭＳ Ｐゴシック" w:eastAsia="ＭＳ Ｐゴシック" w:hAnsi="ＭＳ Ｐゴシック" w:hint="eastAsia"/>
                <w:spacing w:val="540"/>
                <w:kern w:val="0"/>
                <w:szCs w:val="20"/>
                <w:fitText w:val="1540" w:id="168479489"/>
              </w:rPr>
              <w:t>住</w:t>
            </w:r>
            <w:r w:rsidRPr="00F70839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68479489"/>
              </w:rPr>
              <w:t>所</w:t>
            </w:r>
          </w:p>
        </w:tc>
        <w:tc>
          <w:tcPr>
            <w:tcW w:w="858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0F8" w:rsidRPr="00AF2481" w:rsidRDefault="00661DD0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  <w:r w:rsidR="000E5730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   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-</w:t>
            </w:r>
          </w:p>
          <w:p w:rsidR="00485DCC" w:rsidRPr="00AF2481" w:rsidRDefault="00485DCC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rPr>
          <w:trHeight w:val="653"/>
        </w:trPr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F70839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0"/>
                <w:fitText w:val="1540" w:id="168464391"/>
              </w:rPr>
              <w:t>電話及</w:t>
            </w:r>
            <w:r w:rsidRPr="00F70839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0"/>
                <w:fitText w:val="1540" w:id="168464391"/>
              </w:rPr>
              <w:t>び</w:t>
            </w:r>
          </w:p>
          <w:p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F70839">
              <w:rPr>
                <w:rFonts w:ascii="ＭＳ Ｐゴシック" w:eastAsia="ＭＳ Ｐゴシック" w:hAnsi="ＭＳ Ｐゴシック"/>
                <w:spacing w:val="105"/>
                <w:kern w:val="0"/>
                <w:szCs w:val="20"/>
                <w:fitText w:val="1540" w:id="168464392"/>
              </w:rPr>
              <w:t>FAX</w:t>
            </w:r>
            <w:r w:rsidRPr="00F70839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0"/>
                <w:fitText w:val="1540" w:id="168464392"/>
              </w:rPr>
              <w:t>番</w:t>
            </w:r>
            <w:r w:rsidRPr="00F7083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0"/>
                <w:fitText w:val="1540" w:id="168464392"/>
              </w:rPr>
              <w:t>号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40F8" w:rsidRPr="00AF2481" w:rsidRDefault="00485DCC" w:rsidP="000E5730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電話：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0F8" w:rsidRPr="00AF2481" w:rsidRDefault="00485DCC" w:rsidP="000E5730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FAX：</w:t>
            </w:r>
          </w:p>
        </w:tc>
      </w:tr>
      <w:tr w:rsidR="00AF2481" w:rsidRPr="00AF2481" w:rsidTr="00AC5221">
        <w:trPr>
          <w:cantSplit/>
          <w:trHeight w:val="404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営業所一覧</w:t>
            </w:r>
          </w:p>
        </w:tc>
      </w:tr>
      <w:tr w:rsidR="00AF2481" w:rsidRPr="00AF2481" w:rsidTr="00AC5221">
        <w:trPr>
          <w:trHeight w:val="844"/>
        </w:trPr>
        <w:tc>
          <w:tcPr>
            <w:tcW w:w="2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w w:val="85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F8" w:rsidRPr="00AF2481" w:rsidRDefault="00A440F8" w:rsidP="00396500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所在地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電話番号</w:t>
            </w:r>
          </w:p>
          <w:p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ＦＡＸ番号</w:t>
            </w:r>
          </w:p>
        </w:tc>
      </w:tr>
      <w:tr w:rsidR="00AF2481" w:rsidRPr="00AF2481" w:rsidTr="00AC5221">
        <w:trPr>
          <w:trHeight w:val="474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DD0" w:rsidRPr="00AF2481" w:rsidRDefault="00661DD0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0F8" w:rsidRPr="00AF2481" w:rsidRDefault="00A440F8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0"/>
              </w:rPr>
            </w:pPr>
          </w:p>
          <w:p w:rsidR="000E5730" w:rsidRPr="00AF2481" w:rsidRDefault="000E5730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rPr>
          <w:trHeight w:val="401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沿革</w:t>
            </w:r>
          </w:p>
        </w:tc>
      </w:tr>
      <w:tr w:rsidR="00AF2481" w:rsidRPr="00AF2481" w:rsidTr="00AC5221">
        <w:trPr>
          <w:trHeight w:val="401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出来事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（和暦）年月</w:t>
            </w:r>
          </w:p>
        </w:tc>
        <w:tc>
          <w:tcPr>
            <w:tcW w:w="628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詳細</w:t>
            </w:r>
          </w:p>
        </w:tc>
      </w:tr>
      <w:tr w:rsidR="00AF2481" w:rsidRPr="00AF2481" w:rsidTr="00AC5221">
        <w:trPr>
          <w:trHeight w:val="3858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DD0" w:rsidRPr="00AF2481" w:rsidRDefault="00661DD0" w:rsidP="002D45F4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DD0" w:rsidRPr="00AF2481" w:rsidRDefault="00661DD0" w:rsidP="00661DD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661DD0" w:rsidRPr="00AF2481" w:rsidRDefault="00661DD0" w:rsidP="002D45F4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443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主な営業内容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D0" w:rsidRPr="00AF2481" w:rsidRDefault="00661DD0" w:rsidP="002D45F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70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元入金の額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D0" w:rsidRPr="00AF2481" w:rsidRDefault="00661DD0" w:rsidP="000E5730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78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1DD0" w:rsidRPr="00AF2481" w:rsidRDefault="00661DD0" w:rsidP="00661DD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創業年月日、営業年数、常勤職員の人数</w:t>
            </w: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61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創業年月日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46" w:rsidRPr="00AF2481" w:rsidRDefault="00FE6346" w:rsidP="00AF2481">
            <w:pPr>
              <w:widowControl/>
              <w:tabs>
                <w:tab w:val="left" w:pos="8398"/>
              </w:tabs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和暦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16"/>
        </w:trPr>
        <w:tc>
          <w:tcPr>
            <w:tcW w:w="18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休業した期間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6" w:rsidRPr="00AF2481" w:rsidRDefault="00FE6346" w:rsidP="002D45F4">
            <w:pPr>
              <w:widowControl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 xml:space="preserve">自：和暦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46" w:rsidRPr="00AF2481" w:rsidRDefault="00FE6346" w:rsidP="00AC5221">
            <w:pPr>
              <w:widowControl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/>
                <w:szCs w:val="20"/>
              </w:rPr>
              <w:t>至：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84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営業年数</w:t>
            </w:r>
          </w:p>
          <w:p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※休業期間は差引</w:t>
            </w:r>
          </w:p>
          <w:p w:rsidR="00FE6346" w:rsidRPr="00AF2481" w:rsidRDefault="00FE6346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※審査時は満年数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6" w:rsidRPr="00AF2481" w:rsidRDefault="00FE6346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営業年数　満　　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46" w:rsidRPr="00AF2481" w:rsidRDefault="00FE6346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創業時から、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proofErr w:type="gramStart"/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ヶ</w:t>
            </w:r>
            <w:proofErr w:type="gramEnd"/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常勤職員の人数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46" w:rsidRPr="00AF2481" w:rsidRDefault="00AF2481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>人</w:t>
            </w:r>
          </w:p>
        </w:tc>
      </w:tr>
      <w:tr w:rsidR="00AF2481" w:rsidRPr="00AF2481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8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E6346" w:rsidRPr="00AF2481" w:rsidRDefault="00FE6346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346" w:rsidRPr="00AF2481" w:rsidRDefault="00F70839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令和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年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月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>日現在</w:t>
            </w:r>
          </w:p>
        </w:tc>
      </w:tr>
    </w:tbl>
    <w:p w:rsidR="00A440F8" w:rsidRPr="00AF2481" w:rsidRDefault="00A440F8" w:rsidP="00A440F8">
      <w:pPr>
        <w:widowControl/>
        <w:jc w:val="left"/>
        <w:rPr>
          <w:rFonts w:ascii="ＭＳ Ｐゴシック" w:eastAsia="ＭＳ Ｐゴシック" w:hAnsi="ＭＳ Ｐゴシック"/>
          <w:szCs w:val="20"/>
        </w:rPr>
      </w:pPr>
    </w:p>
    <w:p w:rsidR="0086124A" w:rsidRPr="00AF2481" w:rsidRDefault="0086124A"/>
    <w:sectPr w:rsidR="0086124A" w:rsidRPr="00AF2481" w:rsidSect="00A440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60" w:rsidRDefault="00BE5660" w:rsidP="00104323">
      <w:r>
        <w:separator/>
      </w:r>
    </w:p>
  </w:endnote>
  <w:endnote w:type="continuationSeparator" w:id="0">
    <w:p w:rsidR="00BE5660" w:rsidRDefault="00BE5660" w:rsidP="0010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60" w:rsidRDefault="00BE5660" w:rsidP="00104323">
      <w:r>
        <w:separator/>
      </w:r>
    </w:p>
  </w:footnote>
  <w:footnote w:type="continuationSeparator" w:id="0">
    <w:p w:rsidR="00BE5660" w:rsidRDefault="00BE5660" w:rsidP="00104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8EF"/>
    <w:multiLevelType w:val="hybridMultilevel"/>
    <w:tmpl w:val="0128A60C"/>
    <w:lvl w:ilvl="0" w:tplc="E73EF574">
      <w:start w:val="1"/>
      <w:numFmt w:val="decimalEnclosedCircle"/>
      <w:lvlText w:val="例%1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1418EA"/>
    <w:multiLevelType w:val="hybridMultilevel"/>
    <w:tmpl w:val="DF50809A"/>
    <w:lvl w:ilvl="0" w:tplc="A686E67C">
      <w:start w:val="1"/>
      <w:numFmt w:val="decimalEnclosedCircle"/>
      <w:lvlText w:val="例%1"/>
      <w:lvlJc w:val="left"/>
      <w:pPr>
        <w:ind w:left="45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1F4CAD"/>
    <w:multiLevelType w:val="hybridMultilevel"/>
    <w:tmpl w:val="B7443EAA"/>
    <w:lvl w:ilvl="0" w:tplc="6228299E">
      <w:start w:val="1"/>
      <w:numFmt w:val="decimalEnclosedCircle"/>
      <w:lvlText w:val="例%1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F8"/>
    <w:rsid w:val="00005EED"/>
    <w:rsid w:val="00020CD9"/>
    <w:rsid w:val="0002774D"/>
    <w:rsid w:val="000E5730"/>
    <w:rsid w:val="00104323"/>
    <w:rsid w:val="00250267"/>
    <w:rsid w:val="002D1A97"/>
    <w:rsid w:val="002D45F4"/>
    <w:rsid w:val="00396500"/>
    <w:rsid w:val="00485DCC"/>
    <w:rsid w:val="00533C11"/>
    <w:rsid w:val="005A77D6"/>
    <w:rsid w:val="005D0476"/>
    <w:rsid w:val="00661DD0"/>
    <w:rsid w:val="006B1489"/>
    <w:rsid w:val="006C00D5"/>
    <w:rsid w:val="0086124A"/>
    <w:rsid w:val="00947222"/>
    <w:rsid w:val="00963968"/>
    <w:rsid w:val="009A3DD4"/>
    <w:rsid w:val="009E043E"/>
    <w:rsid w:val="00A440F8"/>
    <w:rsid w:val="00AC5221"/>
    <w:rsid w:val="00AF2481"/>
    <w:rsid w:val="00B07322"/>
    <w:rsid w:val="00BE5660"/>
    <w:rsid w:val="00C20AAB"/>
    <w:rsid w:val="00C65EB3"/>
    <w:rsid w:val="00F70839"/>
    <w:rsid w:val="00F92371"/>
    <w:rsid w:val="00FB3866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F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32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0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32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PC19</cp:lastModifiedBy>
  <cp:revision>2</cp:revision>
  <cp:lastPrinted>2015-12-19T05:32:00Z</cp:lastPrinted>
  <dcterms:created xsi:type="dcterms:W3CDTF">2019-11-17T01:10:00Z</dcterms:created>
  <dcterms:modified xsi:type="dcterms:W3CDTF">2019-11-17T01:10:00Z</dcterms:modified>
</cp:coreProperties>
</file>